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743A" w14:textId="52829880" w:rsidR="00527127" w:rsidRDefault="00527127">
      <w:r>
        <w:t>November 3</w:t>
      </w:r>
      <w:r w:rsidRPr="00527127">
        <w:rPr>
          <w:vertAlign w:val="superscript"/>
        </w:rPr>
        <w:t>rd</w:t>
      </w:r>
      <w:r>
        <w:t>, 2024</w:t>
      </w:r>
    </w:p>
    <w:p w14:paraId="537446D8" w14:textId="77777777" w:rsidR="00527127" w:rsidRDefault="00527127"/>
    <w:p w14:paraId="63360CAA" w14:textId="77777777" w:rsidR="00527127" w:rsidRPr="00527127" w:rsidRDefault="00527127" w:rsidP="00527127">
      <w:pPr>
        <w:rPr>
          <w:b/>
          <w:bCs/>
        </w:rPr>
      </w:pPr>
      <w:r w:rsidRPr="00527127">
        <w:rPr>
          <w:b/>
          <w:bCs/>
        </w:rPr>
        <w:t>Attendants:</w:t>
      </w:r>
    </w:p>
    <w:p w14:paraId="2B90C03C" w14:textId="77777777" w:rsidR="00527127" w:rsidRDefault="00527127" w:rsidP="00527127">
      <w:r>
        <w:t>Greg Stevens</w:t>
      </w:r>
    </w:p>
    <w:p w14:paraId="6B2B758B" w14:textId="77777777" w:rsidR="00527127" w:rsidRDefault="00527127" w:rsidP="00527127">
      <w:r>
        <w:t>Larry Guerra</w:t>
      </w:r>
    </w:p>
    <w:p w14:paraId="7D4934BA" w14:textId="77777777" w:rsidR="00527127" w:rsidRDefault="00527127" w:rsidP="00527127">
      <w:r>
        <w:t>Bobby Group</w:t>
      </w:r>
    </w:p>
    <w:p w14:paraId="7C78BEAD" w14:textId="77777777" w:rsidR="00527127" w:rsidRDefault="00527127" w:rsidP="00527127">
      <w:r>
        <w:t>AJ Mason</w:t>
      </w:r>
    </w:p>
    <w:p w14:paraId="3F37DD79" w14:textId="77777777" w:rsidR="00527127" w:rsidRDefault="00527127" w:rsidP="00527127">
      <w:r>
        <w:t>Anothony Thomas</w:t>
      </w:r>
    </w:p>
    <w:p w14:paraId="5D3830B7" w14:textId="77777777" w:rsidR="00527127" w:rsidRDefault="00527127" w:rsidP="00527127">
      <w:r>
        <w:t>April Counselman</w:t>
      </w:r>
    </w:p>
    <w:p w14:paraId="4FB1BA71" w14:textId="77777777" w:rsidR="00527127" w:rsidRDefault="00527127" w:rsidP="00527127">
      <w:r>
        <w:t>Kevin Horn</w:t>
      </w:r>
    </w:p>
    <w:p w14:paraId="704A5258" w14:textId="77777777" w:rsidR="00527127" w:rsidRDefault="00527127" w:rsidP="00527127">
      <w:r>
        <w:t>Amanda Impellizzeri</w:t>
      </w:r>
    </w:p>
    <w:p w14:paraId="6E45FD3E" w14:textId="77777777" w:rsidR="00527127" w:rsidRDefault="00527127" w:rsidP="00527127">
      <w:r>
        <w:t>Sarah Kain</w:t>
      </w:r>
    </w:p>
    <w:p w14:paraId="0E11165B" w14:textId="77777777" w:rsidR="00527127" w:rsidRDefault="00527127" w:rsidP="00527127">
      <w:r>
        <w:t>Greg Sager</w:t>
      </w:r>
    </w:p>
    <w:p w14:paraId="40936B03" w14:textId="77777777" w:rsidR="00527127" w:rsidRDefault="00527127" w:rsidP="00527127">
      <w:r>
        <w:t>Bryan Sutherland</w:t>
      </w:r>
    </w:p>
    <w:p w14:paraId="727D36A4" w14:textId="77777777" w:rsidR="00527127" w:rsidRDefault="00527127" w:rsidP="00527127">
      <w:r>
        <w:t>Brandy Beery</w:t>
      </w:r>
    </w:p>
    <w:p w14:paraId="48A628A4" w14:textId="77777777" w:rsidR="00527127" w:rsidRDefault="00527127" w:rsidP="00527127">
      <w:r>
        <w:t>Kristin Stoner</w:t>
      </w:r>
    </w:p>
    <w:p w14:paraId="2971E72F" w14:textId="77777777" w:rsidR="00527127" w:rsidRDefault="00527127" w:rsidP="00527127">
      <w:r>
        <w:t>Kevin Corey</w:t>
      </w:r>
    </w:p>
    <w:p w14:paraId="11BEB41E" w14:textId="77777777" w:rsidR="00527127" w:rsidRDefault="00527127" w:rsidP="00527127">
      <w:r>
        <w:t>Rick Hahn</w:t>
      </w:r>
    </w:p>
    <w:p w14:paraId="4F9BDFF2" w14:textId="33A73199" w:rsidR="00527127" w:rsidRDefault="00527127" w:rsidP="00527127">
      <w:r w:rsidRPr="00527127">
        <w:rPr>
          <w:b/>
          <w:bCs/>
        </w:rPr>
        <w:t>Zoom:</w:t>
      </w:r>
      <w:r>
        <w:t xml:space="preserve"> Ryan and Kaysie online</w:t>
      </w:r>
    </w:p>
    <w:p w14:paraId="07E6CF2F" w14:textId="2406C056" w:rsidR="00527127" w:rsidRDefault="00527127">
      <w:r>
        <w:t>Call meeting to order at 6:09PM</w:t>
      </w:r>
    </w:p>
    <w:p w14:paraId="47318695" w14:textId="2C154902" w:rsidR="00527127" w:rsidRDefault="00527127">
      <w:pPr>
        <w:rPr>
          <w:b/>
          <w:bCs/>
        </w:rPr>
      </w:pPr>
      <w:r w:rsidRPr="00527127">
        <w:rPr>
          <w:b/>
          <w:bCs/>
        </w:rPr>
        <w:t>President:</w:t>
      </w:r>
    </w:p>
    <w:p w14:paraId="608D2B61" w14:textId="3084677D" w:rsidR="005E7CB6" w:rsidRPr="00ED19C7" w:rsidRDefault="00527127" w:rsidP="005E7CB6">
      <w:pPr>
        <w:pStyle w:val="ListParagraph"/>
        <w:numPr>
          <w:ilvl w:val="0"/>
          <w:numId w:val="1"/>
        </w:numPr>
        <w:rPr>
          <w:b/>
          <w:bCs/>
        </w:rPr>
      </w:pPr>
      <w:r>
        <w:t>JCLL to host 12yr old area tournament – Rick made the motion, Greg Stevens 2</w:t>
      </w:r>
      <w:r w:rsidRPr="00527127">
        <w:rPr>
          <w:vertAlign w:val="superscript"/>
        </w:rPr>
        <w:t>nd</w:t>
      </w:r>
      <w:r>
        <w:t>, all approved.</w:t>
      </w:r>
    </w:p>
    <w:p w14:paraId="5588361D" w14:textId="77777777" w:rsidR="00ED19C7" w:rsidRPr="00ED19C7" w:rsidRDefault="00ED19C7" w:rsidP="00ED19C7">
      <w:pPr>
        <w:pStyle w:val="ListParagraph"/>
        <w:rPr>
          <w:b/>
          <w:bCs/>
        </w:rPr>
      </w:pPr>
    </w:p>
    <w:p w14:paraId="62667288" w14:textId="6F092A3D" w:rsidR="005E7CB6" w:rsidRDefault="005E7CB6" w:rsidP="00086825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086825">
        <w:rPr>
          <w:b/>
          <w:bCs/>
          <w:i/>
          <w:iCs/>
        </w:rPr>
        <w:t>BOD and Bylaws:</w:t>
      </w:r>
    </w:p>
    <w:p w14:paraId="0064B58F" w14:textId="77777777" w:rsidR="00086825" w:rsidRPr="00086825" w:rsidRDefault="00086825" w:rsidP="00086825">
      <w:pPr>
        <w:pStyle w:val="ListParagraph"/>
        <w:rPr>
          <w:b/>
          <w:bCs/>
          <w:i/>
          <w:iCs/>
        </w:rPr>
      </w:pPr>
    </w:p>
    <w:p w14:paraId="081C489E" w14:textId="05F010C3" w:rsidR="00527127" w:rsidRDefault="00527127" w:rsidP="00527127">
      <w:pPr>
        <w:pStyle w:val="ListParagraph"/>
        <w:numPr>
          <w:ilvl w:val="0"/>
          <w:numId w:val="1"/>
        </w:numPr>
      </w:pPr>
      <w:r w:rsidRPr="005E7CB6">
        <w:t xml:space="preserve">Travel Baseball Policy – </w:t>
      </w:r>
      <w:r w:rsidR="005E7CB6">
        <w:t xml:space="preserve">Stays the same. </w:t>
      </w:r>
    </w:p>
    <w:p w14:paraId="4B862357" w14:textId="211998D0" w:rsidR="005E7CB6" w:rsidRDefault="005E7CB6" w:rsidP="00527127">
      <w:pPr>
        <w:pStyle w:val="ListParagraph"/>
        <w:numPr>
          <w:ilvl w:val="0"/>
          <w:numId w:val="1"/>
        </w:numPr>
      </w:pPr>
      <w:r>
        <w:t>The Board of Directors are expected to be at the fields 3 days a week during spring and fall seasons.</w:t>
      </w:r>
    </w:p>
    <w:p w14:paraId="44635DC8" w14:textId="75242017" w:rsidR="005E7CB6" w:rsidRDefault="005E7CB6" w:rsidP="00527127">
      <w:pPr>
        <w:pStyle w:val="ListParagraph"/>
        <w:numPr>
          <w:ilvl w:val="0"/>
          <w:numId w:val="1"/>
        </w:numPr>
      </w:pPr>
      <w:r>
        <w:t xml:space="preserve">Rick suggested Fall ball coaches meeting </w:t>
      </w:r>
    </w:p>
    <w:p w14:paraId="699A8CD5" w14:textId="2BABFBB5" w:rsidR="005E7CB6" w:rsidRDefault="00F54EF9" w:rsidP="00527127">
      <w:pPr>
        <w:pStyle w:val="ListParagraph"/>
        <w:numPr>
          <w:ilvl w:val="0"/>
          <w:numId w:val="1"/>
        </w:numPr>
      </w:pPr>
      <w:r>
        <w:t>Use SignUp.com for concessions</w:t>
      </w:r>
    </w:p>
    <w:p w14:paraId="6A0559CB" w14:textId="5A67144D" w:rsidR="00F54EF9" w:rsidRDefault="00F54EF9" w:rsidP="00527127">
      <w:pPr>
        <w:pStyle w:val="ListParagraph"/>
        <w:numPr>
          <w:ilvl w:val="0"/>
          <w:numId w:val="1"/>
        </w:numPr>
      </w:pPr>
      <w:r>
        <w:t xml:space="preserve">Sign up for board members to complete for their time </w:t>
      </w:r>
      <w:proofErr w:type="gramStart"/>
      <w:r>
        <w:t>at</w:t>
      </w:r>
      <w:proofErr w:type="gramEnd"/>
      <w:r>
        <w:t xml:space="preserve"> the fields.</w:t>
      </w:r>
    </w:p>
    <w:p w14:paraId="1466917A" w14:textId="77777777" w:rsidR="00F54EF9" w:rsidRDefault="00F54EF9" w:rsidP="00F54EF9">
      <w:pPr>
        <w:pStyle w:val="ListParagraph"/>
      </w:pPr>
    </w:p>
    <w:p w14:paraId="7BBC2659" w14:textId="5A600256" w:rsidR="00F54EF9" w:rsidRPr="00086825" w:rsidRDefault="00F54EF9" w:rsidP="00F54EF9">
      <w:pPr>
        <w:pStyle w:val="ListParagraph"/>
        <w:rPr>
          <w:b/>
          <w:bCs/>
        </w:rPr>
      </w:pPr>
      <w:r w:rsidRPr="00086825">
        <w:rPr>
          <w:b/>
          <w:bCs/>
        </w:rPr>
        <w:t>Bylaws approved- Motion made by Greg Stevens, Larry 2</w:t>
      </w:r>
      <w:r w:rsidRPr="00086825">
        <w:rPr>
          <w:b/>
          <w:bCs/>
          <w:vertAlign w:val="superscript"/>
        </w:rPr>
        <w:t>nd</w:t>
      </w:r>
      <w:r w:rsidRPr="00086825">
        <w:rPr>
          <w:b/>
          <w:bCs/>
        </w:rPr>
        <w:t>, all approved.</w:t>
      </w:r>
    </w:p>
    <w:p w14:paraId="1E808232" w14:textId="77777777" w:rsidR="00F54EF9" w:rsidRDefault="00F54EF9" w:rsidP="00F54EF9">
      <w:pPr>
        <w:pStyle w:val="ListParagraph"/>
      </w:pPr>
    </w:p>
    <w:p w14:paraId="41C98271" w14:textId="673E3B6F" w:rsidR="00F54EF9" w:rsidRPr="00086825" w:rsidRDefault="00F54EF9" w:rsidP="00F54EF9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086825">
        <w:rPr>
          <w:b/>
          <w:bCs/>
          <w:i/>
          <w:iCs/>
        </w:rPr>
        <w:t>Committees:</w:t>
      </w:r>
    </w:p>
    <w:p w14:paraId="5C1DD61C" w14:textId="77777777" w:rsidR="00F54EF9" w:rsidRDefault="00F54EF9" w:rsidP="00F54EF9">
      <w:pPr>
        <w:pStyle w:val="ListParagraph"/>
      </w:pPr>
    </w:p>
    <w:p w14:paraId="7D54BC8B" w14:textId="415CCDB7" w:rsidR="00F54EF9" w:rsidRDefault="00F54EF9" w:rsidP="00F54EF9">
      <w:pPr>
        <w:pStyle w:val="ListParagraph"/>
        <w:numPr>
          <w:ilvl w:val="0"/>
          <w:numId w:val="7"/>
        </w:numPr>
      </w:pPr>
      <w:r w:rsidRPr="00F54EF9">
        <w:rPr>
          <w:b/>
          <w:bCs/>
        </w:rPr>
        <w:t>Fundraising Committee –</w:t>
      </w:r>
      <w:r>
        <w:t xml:space="preserve"> Bryan made the motion for Amanda to be the Chairperson, Rick 2</w:t>
      </w:r>
      <w:r w:rsidRPr="00F54EF9">
        <w:rPr>
          <w:vertAlign w:val="superscript"/>
        </w:rPr>
        <w:t>nd</w:t>
      </w:r>
      <w:r>
        <w:t xml:space="preserve">, all approved. Brandi, Kevin Corey, Aj Mason, Greg Sager will be on the committee. </w:t>
      </w:r>
    </w:p>
    <w:p w14:paraId="3E41FCD5" w14:textId="73481648" w:rsidR="00F54EF9" w:rsidRDefault="00F54EF9" w:rsidP="00F54EF9">
      <w:pPr>
        <w:pStyle w:val="ListParagraph"/>
        <w:numPr>
          <w:ilvl w:val="0"/>
          <w:numId w:val="7"/>
        </w:numPr>
      </w:pPr>
      <w:r w:rsidRPr="00F54EF9">
        <w:rPr>
          <w:b/>
          <w:bCs/>
        </w:rPr>
        <w:t>Complaints and Discipline –</w:t>
      </w:r>
      <w:r>
        <w:t xml:space="preserve"> Bryan made the motion for Greg Stevens and Larry, Amanda 2</w:t>
      </w:r>
      <w:r w:rsidRPr="00F54EF9">
        <w:rPr>
          <w:vertAlign w:val="superscript"/>
        </w:rPr>
        <w:t>nd</w:t>
      </w:r>
      <w:r>
        <w:t>, all approved.</w:t>
      </w:r>
    </w:p>
    <w:p w14:paraId="751CCFFE" w14:textId="26B59DE1" w:rsidR="00F54EF9" w:rsidRDefault="00F54EF9" w:rsidP="00086825">
      <w:pPr>
        <w:pStyle w:val="ListParagraph"/>
        <w:numPr>
          <w:ilvl w:val="0"/>
          <w:numId w:val="7"/>
        </w:numPr>
      </w:pPr>
      <w:r w:rsidRPr="00086825">
        <w:rPr>
          <w:b/>
          <w:bCs/>
        </w:rPr>
        <w:t>Concessions Committee -</w:t>
      </w:r>
      <w:r>
        <w:t xml:space="preserve"> Rick m</w:t>
      </w:r>
      <w:r w:rsidR="00086825">
        <w:t>ade a motion for</w:t>
      </w:r>
      <w:r>
        <w:t xml:space="preserve"> Kaysie and Amanda Co Chair Larry </w:t>
      </w:r>
      <w:r w:rsidR="00086825">
        <w:t>2</w:t>
      </w:r>
      <w:r w:rsidR="00086825" w:rsidRPr="00086825">
        <w:rPr>
          <w:vertAlign w:val="superscript"/>
        </w:rPr>
        <w:t>nd</w:t>
      </w:r>
      <w:r>
        <w:t>, all approved.</w:t>
      </w:r>
      <w:r w:rsidR="00086825">
        <w:t xml:space="preserve"> </w:t>
      </w:r>
      <w:r>
        <w:t>Rick, Sarah, and Bryan</w:t>
      </w:r>
      <w:r w:rsidR="00086825">
        <w:t xml:space="preserve"> will be</w:t>
      </w:r>
      <w:r>
        <w:t xml:space="preserve"> on</w:t>
      </w:r>
      <w:r w:rsidR="00086825">
        <w:t xml:space="preserve"> the</w:t>
      </w:r>
      <w:r>
        <w:t xml:space="preserve"> committee</w:t>
      </w:r>
      <w:r w:rsidR="00086825">
        <w:t>.</w:t>
      </w:r>
    </w:p>
    <w:p w14:paraId="1F8F8ECF" w14:textId="6D6447BF" w:rsidR="00F54EF9" w:rsidRDefault="00F54EF9" w:rsidP="00086825">
      <w:pPr>
        <w:pStyle w:val="ListParagraph"/>
      </w:pPr>
    </w:p>
    <w:p w14:paraId="39AF31B2" w14:textId="7F099A9B" w:rsidR="00086825" w:rsidRPr="00086825" w:rsidRDefault="00086825" w:rsidP="00086825">
      <w:pPr>
        <w:pStyle w:val="ListParagraph"/>
        <w:numPr>
          <w:ilvl w:val="0"/>
          <w:numId w:val="7"/>
        </w:numPr>
        <w:rPr>
          <w:b/>
          <w:bCs/>
        </w:rPr>
      </w:pPr>
      <w:r w:rsidRPr="00086825">
        <w:rPr>
          <w:b/>
          <w:bCs/>
        </w:rPr>
        <w:t>Fields and Maintenance:</w:t>
      </w:r>
    </w:p>
    <w:p w14:paraId="41262A5A" w14:textId="77777777" w:rsidR="00086825" w:rsidRDefault="00086825" w:rsidP="00086825">
      <w:pPr>
        <w:pStyle w:val="ListParagraph"/>
      </w:pPr>
    </w:p>
    <w:p w14:paraId="561C486F" w14:textId="05A24F00" w:rsidR="00086825" w:rsidRDefault="00086825" w:rsidP="00086825">
      <w:pPr>
        <w:pStyle w:val="ListParagraph"/>
        <w:numPr>
          <w:ilvl w:val="0"/>
          <w:numId w:val="7"/>
        </w:numPr>
      </w:pPr>
      <w:r>
        <w:t>Virginia groundworks offering to complete work and only requiring league to pay for dirt and sod. We will need 2 loads of dirt for fields. Larry motioned to pay for labor costs.</w:t>
      </w:r>
    </w:p>
    <w:p w14:paraId="375BC188" w14:textId="490B3F93" w:rsidR="00086825" w:rsidRDefault="00086825" w:rsidP="00086825">
      <w:pPr>
        <w:pStyle w:val="ListParagraph"/>
        <w:numPr>
          <w:ilvl w:val="0"/>
          <w:numId w:val="7"/>
        </w:numPr>
      </w:pPr>
      <w:r>
        <w:t>Greg stevens made the motioned $6,000 for field maintenance and repairs, Amanda 2</w:t>
      </w:r>
      <w:r w:rsidRPr="00086825">
        <w:rPr>
          <w:vertAlign w:val="superscript"/>
        </w:rPr>
        <w:t>nd</w:t>
      </w:r>
      <w:r>
        <w:t>, all approved.</w:t>
      </w:r>
    </w:p>
    <w:p w14:paraId="1B01837A" w14:textId="210885E0" w:rsidR="00086825" w:rsidRDefault="00086825" w:rsidP="00086825">
      <w:pPr>
        <w:pStyle w:val="ListParagraph"/>
        <w:numPr>
          <w:ilvl w:val="0"/>
          <w:numId w:val="7"/>
        </w:numPr>
      </w:pPr>
      <w:r>
        <w:t xml:space="preserve">Pull managers in to make sure they understand how to maintain our fields to avoid additional costs </w:t>
      </w:r>
      <w:proofErr w:type="gramStart"/>
      <w:r>
        <w:t>later on</w:t>
      </w:r>
      <w:proofErr w:type="gramEnd"/>
      <w:r>
        <w:t>.</w:t>
      </w:r>
    </w:p>
    <w:p w14:paraId="00BE2E43" w14:textId="77777777" w:rsidR="00086825" w:rsidRDefault="00086825" w:rsidP="00086825">
      <w:pPr>
        <w:pStyle w:val="ListParagraph"/>
      </w:pPr>
    </w:p>
    <w:p w14:paraId="6ACF8AB3" w14:textId="7A1371E9" w:rsidR="00086825" w:rsidRPr="00086825" w:rsidRDefault="00086825" w:rsidP="00086825">
      <w:pPr>
        <w:pStyle w:val="ListParagraph"/>
        <w:numPr>
          <w:ilvl w:val="0"/>
          <w:numId w:val="7"/>
        </w:numPr>
        <w:rPr>
          <w:b/>
          <w:bCs/>
        </w:rPr>
      </w:pPr>
      <w:r w:rsidRPr="00086825">
        <w:rPr>
          <w:b/>
          <w:bCs/>
        </w:rPr>
        <w:t>New Business:</w:t>
      </w:r>
    </w:p>
    <w:p w14:paraId="02147AA7" w14:textId="77777777" w:rsidR="00086825" w:rsidRDefault="00086825" w:rsidP="00086825">
      <w:pPr>
        <w:pStyle w:val="ListParagraph"/>
      </w:pPr>
    </w:p>
    <w:p w14:paraId="1C18E4F6" w14:textId="53020D26" w:rsidR="00086825" w:rsidRDefault="00086825" w:rsidP="00086825">
      <w:pPr>
        <w:pStyle w:val="ListParagraph"/>
        <w:numPr>
          <w:ilvl w:val="0"/>
          <w:numId w:val="7"/>
        </w:numPr>
      </w:pPr>
      <w:r>
        <w:t>Fundraising – Amanda to get quotes for JCLL apparel.</w:t>
      </w:r>
    </w:p>
    <w:p w14:paraId="0CDDF3EF" w14:textId="77777777" w:rsidR="00ED19C7" w:rsidRDefault="00ED19C7" w:rsidP="00ED19C7">
      <w:pPr>
        <w:pStyle w:val="ListParagraph"/>
      </w:pPr>
    </w:p>
    <w:p w14:paraId="37BDF147" w14:textId="23DC04C4" w:rsidR="00ED19C7" w:rsidRPr="00ED19C7" w:rsidRDefault="00ED19C7" w:rsidP="00ED19C7">
      <w:pPr>
        <w:pStyle w:val="ListParagraph"/>
        <w:rPr>
          <w:b/>
          <w:bCs/>
        </w:rPr>
      </w:pPr>
      <w:r w:rsidRPr="00ED19C7">
        <w:rPr>
          <w:b/>
          <w:bCs/>
        </w:rPr>
        <w:t>Meeting adjourned. Motion made by Rick, AJ 2</w:t>
      </w:r>
      <w:r w:rsidRPr="00ED19C7">
        <w:rPr>
          <w:b/>
          <w:bCs/>
          <w:vertAlign w:val="superscript"/>
        </w:rPr>
        <w:t>nd</w:t>
      </w:r>
      <w:r w:rsidRPr="00ED19C7">
        <w:rPr>
          <w:b/>
          <w:bCs/>
        </w:rPr>
        <w:t>, all approved.</w:t>
      </w:r>
    </w:p>
    <w:p w14:paraId="39E27EC5" w14:textId="77777777" w:rsidR="00086825" w:rsidRDefault="00086825" w:rsidP="00086825">
      <w:pPr>
        <w:pStyle w:val="ListParagraph"/>
      </w:pPr>
    </w:p>
    <w:p w14:paraId="14C0F037" w14:textId="77777777" w:rsidR="005E7CB6" w:rsidRPr="005E7CB6" w:rsidRDefault="005E7CB6" w:rsidP="005E7CB6">
      <w:pPr>
        <w:pStyle w:val="ListParagraph"/>
      </w:pPr>
    </w:p>
    <w:sectPr w:rsidR="005E7CB6" w:rsidRPr="005E7C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6410" w14:textId="77777777" w:rsidR="00527127" w:rsidRDefault="00527127" w:rsidP="00527127">
      <w:pPr>
        <w:spacing w:after="0" w:line="240" w:lineRule="auto"/>
      </w:pPr>
      <w:r>
        <w:separator/>
      </w:r>
    </w:p>
  </w:endnote>
  <w:endnote w:type="continuationSeparator" w:id="0">
    <w:p w14:paraId="1C024D5A" w14:textId="77777777" w:rsidR="00527127" w:rsidRDefault="00527127" w:rsidP="0052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08DD" w14:textId="77777777" w:rsidR="00527127" w:rsidRDefault="00527127" w:rsidP="00527127">
      <w:pPr>
        <w:spacing w:after="0" w:line="240" w:lineRule="auto"/>
      </w:pPr>
      <w:r>
        <w:separator/>
      </w:r>
    </w:p>
  </w:footnote>
  <w:footnote w:type="continuationSeparator" w:id="0">
    <w:p w14:paraId="72A96CA3" w14:textId="77777777" w:rsidR="00527127" w:rsidRDefault="00527127" w:rsidP="0052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92F5" w14:textId="37C09310" w:rsidR="00527127" w:rsidRDefault="00527127">
    <w:pPr>
      <w:pStyle w:val="Header"/>
    </w:pPr>
    <w:r>
      <w:rPr>
        <w:b/>
        <w:bCs/>
      </w:rPr>
      <w:t xml:space="preserve">Board </w:t>
    </w:r>
    <w:r w:rsidRPr="009D627D">
      <w:rPr>
        <w:b/>
        <w:bCs/>
      </w:rPr>
      <w:t>Meeting Minutes</w:t>
    </w:r>
    <w:r>
      <w:rPr>
        <w:b/>
        <w:bCs/>
      </w:rPr>
      <w:tab/>
    </w:r>
    <w:r>
      <w:rPr>
        <w:b/>
        <w:bCs/>
      </w:rPr>
      <w:tab/>
    </w:r>
    <w:r>
      <w:rPr>
        <w:noProof/>
      </w:rPr>
      <w:drawing>
        <wp:inline distT="0" distB="0" distL="0" distR="0" wp14:anchorId="71D6AE24" wp14:editId="53E39968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13671"/>
    <w:multiLevelType w:val="hybridMultilevel"/>
    <w:tmpl w:val="A4F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5CC7"/>
    <w:multiLevelType w:val="hybridMultilevel"/>
    <w:tmpl w:val="DCC4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54EA7"/>
    <w:multiLevelType w:val="hybridMultilevel"/>
    <w:tmpl w:val="4064B9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091336"/>
    <w:multiLevelType w:val="hybridMultilevel"/>
    <w:tmpl w:val="525274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B37269"/>
    <w:multiLevelType w:val="hybridMultilevel"/>
    <w:tmpl w:val="D0840A5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EBE2D7F"/>
    <w:multiLevelType w:val="hybridMultilevel"/>
    <w:tmpl w:val="21DE8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7D5938"/>
    <w:multiLevelType w:val="hybridMultilevel"/>
    <w:tmpl w:val="BDC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8892">
    <w:abstractNumId w:val="0"/>
  </w:num>
  <w:num w:numId="2" w16cid:durableId="1647082773">
    <w:abstractNumId w:val="3"/>
  </w:num>
  <w:num w:numId="3" w16cid:durableId="982393750">
    <w:abstractNumId w:val="4"/>
  </w:num>
  <w:num w:numId="4" w16cid:durableId="1355156025">
    <w:abstractNumId w:val="2"/>
  </w:num>
  <w:num w:numId="5" w16cid:durableId="1029142503">
    <w:abstractNumId w:val="1"/>
  </w:num>
  <w:num w:numId="6" w16cid:durableId="443886423">
    <w:abstractNumId w:val="5"/>
  </w:num>
  <w:num w:numId="7" w16cid:durableId="1273123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27"/>
    <w:rsid w:val="00086825"/>
    <w:rsid w:val="00126499"/>
    <w:rsid w:val="00495146"/>
    <w:rsid w:val="00527127"/>
    <w:rsid w:val="005E7CB6"/>
    <w:rsid w:val="00621268"/>
    <w:rsid w:val="007231A9"/>
    <w:rsid w:val="00732A75"/>
    <w:rsid w:val="00DB2733"/>
    <w:rsid w:val="00DF59E2"/>
    <w:rsid w:val="00E22313"/>
    <w:rsid w:val="00ED19C7"/>
    <w:rsid w:val="00F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57B5"/>
  <w15:chartTrackingRefBased/>
  <w15:docId w15:val="{B9566094-6FFD-4D37-A0A4-594657A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1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127"/>
  </w:style>
  <w:style w:type="paragraph" w:styleId="Footer">
    <w:name w:val="footer"/>
    <w:basedOn w:val="Normal"/>
    <w:link w:val="FooterChar"/>
    <w:uiPriority w:val="99"/>
    <w:unhideWhenUsed/>
    <w:rsid w:val="0052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2</cp:revision>
  <dcterms:created xsi:type="dcterms:W3CDTF">2024-11-23T14:14:00Z</dcterms:created>
  <dcterms:modified xsi:type="dcterms:W3CDTF">2024-11-23T14:59:00Z</dcterms:modified>
</cp:coreProperties>
</file>